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3704" w14:textId="77777777" w:rsidR="00D90370" w:rsidRDefault="00D9037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1473BF">
        <w:rPr>
          <w:rFonts w:hint="eastAsia"/>
        </w:rPr>
        <w:t>9</w:t>
      </w:r>
      <w:r>
        <w:t>(</w:t>
      </w:r>
      <w:r>
        <w:rPr>
          <w:rFonts w:hint="eastAsia"/>
        </w:rPr>
        <w:t>第</w:t>
      </w:r>
      <w:r w:rsidR="001473BF">
        <w:rPr>
          <w:rFonts w:hint="eastAsia"/>
        </w:rPr>
        <w:t>19</w:t>
      </w:r>
      <w:r>
        <w:rPr>
          <w:rFonts w:hint="eastAsia"/>
        </w:rPr>
        <w:t>条関係</w:t>
      </w:r>
      <w:r>
        <w:t>)</w:t>
      </w:r>
    </w:p>
    <w:p w14:paraId="170978C9" w14:textId="77777777" w:rsidR="00D90370" w:rsidRDefault="00D9037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鹿児島アリーナ駐車場駐車料金減免申請書</w:t>
      </w:r>
    </w:p>
    <w:p w14:paraId="616B72D0" w14:textId="77777777" w:rsidR="00D90370" w:rsidRDefault="003D3526" w:rsidP="003D3526">
      <w:pPr>
        <w:autoSpaceDE w:val="0"/>
        <w:autoSpaceDN w:val="0"/>
        <w:adjustRightInd w:val="0"/>
        <w:ind w:right="432"/>
        <w:jc w:val="right"/>
        <w:rPr>
          <w:sz w:val="20"/>
          <w:szCs w:val="20"/>
        </w:rPr>
      </w:pPr>
      <w:r>
        <w:rPr>
          <w:rFonts w:hint="eastAsia"/>
        </w:rPr>
        <w:t xml:space="preserve">令和　　</w:t>
      </w:r>
      <w:r w:rsidR="00D90370">
        <w:rPr>
          <w:rFonts w:hint="eastAsia"/>
        </w:rPr>
        <w:t xml:space="preserve">年　　月　　日　</w:t>
      </w:r>
    </w:p>
    <w:p w14:paraId="72206D73" w14:textId="43EEB843" w:rsidR="00D90370" w:rsidRDefault="00D90370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鹿児島市長殿</w:t>
      </w:r>
    </w:p>
    <w:p w14:paraId="0371DB1D" w14:textId="0C0C2C73" w:rsidR="00BE19DF" w:rsidRDefault="00BE19DF" w:rsidP="00BE19DF">
      <w:pPr>
        <w:autoSpaceDE w:val="0"/>
        <w:autoSpaceDN w:val="0"/>
        <w:adjustRightInd w:val="0"/>
        <w:ind w:right="852" w:firstLineChars="2400" w:firstLine="5183"/>
        <w:jc w:val="left"/>
        <w:rPr>
          <w:rFonts w:hint="eastAsia"/>
        </w:rPr>
      </w:pPr>
      <w:r>
        <w:rPr>
          <w:rFonts w:hint="eastAsia"/>
        </w:rPr>
        <w:t>申請者　住　所</w:t>
      </w:r>
    </w:p>
    <w:p w14:paraId="73842A20" w14:textId="502A93F9" w:rsidR="00BE19DF" w:rsidRDefault="00BE19DF" w:rsidP="00BE19DF">
      <w:pPr>
        <w:autoSpaceDE w:val="0"/>
        <w:autoSpaceDN w:val="0"/>
        <w:adjustRightInd w:val="0"/>
        <w:ind w:right="852" w:firstLineChars="2800" w:firstLine="6047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団体名</w:t>
      </w:r>
    </w:p>
    <w:p w14:paraId="0CC390A9" w14:textId="280CF664" w:rsidR="00BE19DF" w:rsidRDefault="00BE19DF" w:rsidP="00BE19DF">
      <w:pPr>
        <w:autoSpaceDE w:val="0"/>
        <w:autoSpaceDN w:val="0"/>
        <w:adjustRightInd w:val="0"/>
        <w:ind w:right="852" w:firstLineChars="2800" w:firstLine="6047"/>
        <w:jc w:val="left"/>
        <w:rPr>
          <w:kern w:val="0"/>
        </w:rPr>
      </w:pPr>
      <w:r>
        <w:rPr>
          <w:rFonts w:hint="eastAsia"/>
          <w:kern w:val="0"/>
        </w:rPr>
        <w:t>役　職</w:t>
      </w:r>
    </w:p>
    <w:p w14:paraId="5BD1EFCB" w14:textId="0B95CC19" w:rsidR="00D90370" w:rsidRPr="00BE19DF" w:rsidRDefault="00AB06BF" w:rsidP="00BE19DF">
      <w:pPr>
        <w:autoSpaceDE w:val="0"/>
        <w:autoSpaceDN w:val="0"/>
        <w:adjustRightInd w:val="0"/>
        <w:ind w:right="852" w:firstLineChars="2800" w:firstLine="6047"/>
        <w:jc w:val="left"/>
      </w:pPr>
      <w:r w:rsidRPr="00BE19DF">
        <w:rPr>
          <w:rFonts w:hint="eastAsia"/>
        </w:rPr>
        <w:t>氏　名</w:t>
      </w:r>
    </w:p>
    <w:p w14:paraId="1FE9154A" w14:textId="77777777"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BE289DB" w14:textId="77777777"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駐車料金の減額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を受けたいので、次のとおり申請します。</w:t>
      </w:r>
    </w:p>
    <w:tbl>
      <w:tblPr>
        <w:tblW w:w="92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011"/>
        <w:gridCol w:w="432"/>
        <w:gridCol w:w="2376"/>
        <w:gridCol w:w="432"/>
        <w:gridCol w:w="1512"/>
      </w:tblGrid>
      <w:tr w:rsidR="00D90370" w:rsidRPr="00F33C9F" w14:paraId="70965FFC" w14:textId="77777777" w:rsidTr="00F33C9F"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14:paraId="4CCF6575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31"/>
                <w:kern w:val="0"/>
                <w:fitText w:val="1296" w:id="336217856"/>
              </w:rPr>
              <w:t>施設の許</w:t>
            </w:r>
            <w:r w:rsidRPr="00F33C9F">
              <w:rPr>
                <w:rFonts w:asciiTheme="minorEastAsia" w:eastAsiaTheme="minorEastAsia" w:hAnsiTheme="minorEastAsia" w:hint="eastAsia"/>
                <w:spacing w:val="-1"/>
                <w:kern w:val="0"/>
                <w:fitText w:val="1296" w:id="336217856"/>
              </w:rPr>
              <w:t>可</w:t>
            </w:r>
          </w:p>
          <w:p w14:paraId="4B741D9C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AB06BF">
              <w:rPr>
                <w:rFonts w:asciiTheme="minorEastAsia" w:eastAsiaTheme="minorEastAsia" w:hAnsiTheme="minorEastAsia" w:hint="eastAsia"/>
                <w:spacing w:val="31"/>
                <w:kern w:val="0"/>
                <w:fitText w:val="1296" w:id="336217857"/>
              </w:rPr>
              <w:t>年月日番</w:t>
            </w:r>
            <w:r w:rsidRPr="00AB06BF">
              <w:rPr>
                <w:rFonts w:asciiTheme="minorEastAsia" w:eastAsiaTheme="minorEastAsia" w:hAnsiTheme="minorEastAsia" w:hint="eastAsia"/>
                <w:spacing w:val="-1"/>
                <w:kern w:val="0"/>
                <w:fitText w:val="1296" w:id="336217857"/>
              </w:rPr>
              <w:t>号</w:t>
            </w:r>
          </w:p>
        </w:tc>
        <w:tc>
          <w:tcPr>
            <w:tcW w:w="7763" w:type="dxa"/>
            <w:gridSpan w:val="5"/>
            <w:tcBorders>
              <w:bottom w:val="single" w:sz="12" w:space="0" w:color="auto"/>
            </w:tcBorders>
            <w:vAlign w:val="center"/>
          </w:tcPr>
          <w:p w14:paraId="40A0B6EC" w14:textId="01DCD114" w:rsidR="00D90370" w:rsidRPr="00F33C9F" w:rsidRDefault="00AB06BF" w:rsidP="00F33C9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年　　月　　日　　　　許可第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 xml:space="preserve">　　　　号</w:t>
            </w:r>
          </w:p>
        </w:tc>
      </w:tr>
      <w:tr w:rsidR="00D90370" w:rsidRPr="00F33C9F" w14:paraId="32932B87" w14:textId="77777777" w:rsidTr="00F33C9F">
        <w:trPr>
          <w:trHeight w:val="59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6F6C6B" w14:textId="08902E01" w:rsidR="00D90370" w:rsidRDefault="001579FE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　　　　職</w:t>
            </w:r>
          </w:p>
          <w:p w14:paraId="53ED4819" w14:textId="14EECD40" w:rsidR="00A817B8" w:rsidRPr="00F33C9F" w:rsidRDefault="00A817B8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使用責任者名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3C32B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0370" w:rsidRPr="00F33C9F" w14:paraId="5916B6AE" w14:textId="77777777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52F9AAE4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施設管理体制</w:t>
            </w:r>
          </w:p>
        </w:tc>
        <w:tc>
          <w:tcPr>
            <w:tcW w:w="7763" w:type="dxa"/>
            <w:gridSpan w:val="5"/>
            <w:tcBorders>
              <w:right w:val="single" w:sz="12" w:space="0" w:color="auto"/>
            </w:tcBorders>
            <w:vAlign w:val="center"/>
          </w:tcPr>
          <w:p w14:paraId="4F1DC64B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駐車場整理要員　　　　　人</w:t>
            </w:r>
          </w:p>
          <w:p w14:paraId="444D0071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A817B8">
              <w:rPr>
                <w:rFonts w:asciiTheme="minorEastAsia" w:eastAsiaTheme="minorEastAsia" w:hAnsiTheme="minorEastAsia" w:hint="eastAsia"/>
                <w:spacing w:val="112"/>
                <w:kern w:val="0"/>
                <w:fitText w:val="1512" w:id="336218112"/>
              </w:rPr>
              <w:t>車両誘</w:t>
            </w:r>
            <w:r w:rsidRPr="00A817B8">
              <w:rPr>
                <w:rFonts w:asciiTheme="minorEastAsia" w:eastAsiaTheme="minorEastAsia" w:hAnsiTheme="minorEastAsia" w:hint="eastAsia"/>
                <w:kern w:val="0"/>
                <w:fitText w:val="1512" w:id="336218112"/>
              </w:rPr>
              <w:t>導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</w:tr>
      <w:tr w:rsidR="00D90370" w:rsidRPr="00F33C9F" w14:paraId="2A959E2D" w14:textId="77777777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576B23ED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駐車予想台数</w:t>
            </w:r>
          </w:p>
        </w:tc>
        <w:tc>
          <w:tcPr>
            <w:tcW w:w="77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4E1875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バス　　　　台　　その他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>大型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台　　その他　　　　台　　</w:t>
            </w:r>
          </w:p>
          <w:p w14:paraId="030D26C9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普通車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>軽自動車を含む。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台　　　　計　　　　台</w:t>
            </w:r>
          </w:p>
        </w:tc>
      </w:tr>
      <w:tr w:rsidR="00D90370" w:rsidRPr="00F33C9F" w14:paraId="085CB759" w14:textId="77777777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8E1DDD2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113"/>
              </w:rPr>
              <w:t>使用日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113"/>
              </w:rPr>
              <w:t>時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14:paraId="1C0797FC" w14:textId="173187AB" w:rsidR="00D90370" w:rsidRPr="00F33C9F" w:rsidRDefault="00CF40E2" w:rsidP="00CF40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年　月　日</w:t>
            </w:r>
            <w:r w:rsidR="00D90370" w:rsidRPr="00F33C9F">
              <w:rPr>
                <w:rFonts w:asciiTheme="minorEastAsia" w:eastAsiaTheme="minorEastAsia" w:hAnsiTheme="minorEastAsia"/>
              </w:rPr>
              <w:t>(</w:t>
            </w:r>
            <w:r w:rsidR="001579F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曜</w:t>
            </w:r>
            <w:r w:rsidR="00D90370" w:rsidRPr="00F33C9F">
              <w:rPr>
                <w:rFonts w:asciiTheme="minorEastAsia" w:eastAsiaTheme="minorEastAsia" w:hAnsiTheme="minorEastAsia"/>
              </w:rPr>
              <w:t>)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午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6A5E5817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前</w:t>
            </w:r>
          </w:p>
          <w:p w14:paraId="40665760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14:paraId="3132E2BB" w14:textId="77777777" w:rsidR="00D90370" w:rsidRPr="00F33C9F" w:rsidRDefault="00F33C9F" w:rsidP="00F33C9F">
            <w:pPr>
              <w:autoSpaceDE w:val="0"/>
              <w:autoSpaceDN w:val="0"/>
              <w:adjustRightInd w:val="0"/>
              <w:ind w:leftChars="-45" w:left="-97" w:firstLineChars="100" w:firstLine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午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830E625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前</w:t>
            </w:r>
          </w:p>
          <w:p w14:paraId="56F9D47C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512" w:type="dxa"/>
            <w:tcBorders>
              <w:left w:val="nil"/>
              <w:right w:val="single" w:sz="12" w:space="0" w:color="auto"/>
            </w:tcBorders>
            <w:vAlign w:val="center"/>
          </w:tcPr>
          <w:p w14:paraId="495977FB" w14:textId="77777777" w:rsidR="00D90370" w:rsidRPr="00F33C9F" w:rsidRDefault="00D90370" w:rsidP="00F33C9F">
            <w:pPr>
              <w:autoSpaceDE w:val="0"/>
              <w:autoSpaceDN w:val="0"/>
              <w:adjustRightInd w:val="0"/>
              <w:ind w:firstLineChars="200" w:firstLine="432"/>
              <w:jc w:val="left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時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90370" w:rsidRPr="00F33C9F" w14:paraId="582DA41D" w14:textId="77777777" w:rsidTr="00F33C9F">
        <w:trPr>
          <w:trHeight w:val="1211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278AB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880"/>
              </w:rPr>
              <w:t>申請理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0"/>
              </w:rPr>
              <w:t>由</w:t>
            </w:r>
          </w:p>
        </w:tc>
        <w:tc>
          <w:tcPr>
            <w:tcW w:w="77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C1FD2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0370" w:rsidRPr="00F33C9F" w14:paraId="356495CD" w14:textId="77777777" w:rsidTr="00F33C9F">
        <w:trPr>
          <w:trHeight w:val="827"/>
        </w:trPr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14:paraId="69FDCACB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881"/>
              </w:rPr>
              <w:t>決定区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1"/>
              </w:rPr>
              <w:t>分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</w:tcBorders>
            <w:vAlign w:val="center"/>
          </w:tcPr>
          <w:p w14:paraId="4859BAEB" w14:textId="77777777" w:rsidR="00D90370" w:rsidRPr="00F33C9F" w:rsidRDefault="00D90370" w:rsidP="00F33C9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割減額　　免除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D90370" w:rsidRPr="00F33C9F" w14:paraId="3FCC8783" w14:textId="77777777" w:rsidTr="00F33C9F">
        <w:trPr>
          <w:trHeight w:val="1028"/>
        </w:trPr>
        <w:tc>
          <w:tcPr>
            <w:tcW w:w="1522" w:type="dxa"/>
            <w:vAlign w:val="center"/>
          </w:tcPr>
          <w:p w14:paraId="6ED39770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438"/>
                <w:kern w:val="0"/>
                <w:fitText w:val="1296" w:id="336218882"/>
              </w:rPr>
              <w:t>備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2"/>
              </w:rPr>
              <w:t>考</w:t>
            </w:r>
          </w:p>
        </w:tc>
        <w:tc>
          <w:tcPr>
            <w:tcW w:w="7763" w:type="dxa"/>
            <w:gridSpan w:val="5"/>
            <w:vAlign w:val="center"/>
          </w:tcPr>
          <w:p w14:paraId="466585D8" w14:textId="77777777"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2477707A" w14:textId="77777777" w:rsidR="00D90370" w:rsidRDefault="00D90370">
      <w:pPr>
        <w:rPr>
          <w:sz w:val="20"/>
          <w:szCs w:val="20"/>
        </w:rPr>
      </w:pPr>
    </w:p>
    <w:p w14:paraId="1522C187" w14:textId="77777777"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　太線の中だけ記入してください。</w:t>
      </w:r>
    </w:p>
    <w:p w14:paraId="71671D46" w14:textId="77777777" w:rsidR="00D90370" w:rsidRDefault="00D90370">
      <w:pPr>
        <w:rPr>
          <w:sz w:val="20"/>
          <w:szCs w:val="20"/>
        </w:rPr>
      </w:pPr>
    </w:p>
    <w:p w14:paraId="1BDB0057" w14:textId="77777777" w:rsidR="00415317" w:rsidRDefault="00415317">
      <w:pPr>
        <w:rPr>
          <w:sz w:val="20"/>
          <w:szCs w:val="20"/>
        </w:rPr>
      </w:pPr>
    </w:p>
    <w:sectPr w:rsidR="00415317" w:rsidSect="00F33C9F">
      <w:pgSz w:w="11907" w:h="16840" w:code="9"/>
      <w:pgMar w:top="1134" w:right="1418" w:bottom="1134" w:left="1418" w:header="720" w:footer="720" w:gutter="0"/>
      <w:cols w:space="720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3421" w14:textId="77777777" w:rsidR="00633680" w:rsidRDefault="00633680" w:rsidP="00F33C9F">
      <w:r>
        <w:separator/>
      </w:r>
    </w:p>
  </w:endnote>
  <w:endnote w:type="continuationSeparator" w:id="0">
    <w:p w14:paraId="3B6CCE5C" w14:textId="77777777" w:rsidR="00633680" w:rsidRDefault="00633680" w:rsidP="00F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9851" w14:textId="77777777" w:rsidR="00633680" w:rsidRDefault="00633680" w:rsidP="00F33C9F">
      <w:r>
        <w:separator/>
      </w:r>
    </w:p>
  </w:footnote>
  <w:footnote w:type="continuationSeparator" w:id="0">
    <w:p w14:paraId="5C753410" w14:textId="77777777" w:rsidR="00633680" w:rsidRDefault="00633680" w:rsidP="00F3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0"/>
    <w:rsid w:val="001473BF"/>
    <w:rsid w:val="001579FE"/>
    <w:rsid w:val="00223C0E"/>
    <w:rsid w:val="002D6672"/>
    <w:rsid w:val="003D3526"/>
    <w:rsid w:val="00415317"/>
    <w:rsid w:val="00633680"/>
    <w:rsid w:val="008371D2"/>
    <w:rsid w:val="00A817B8"/>
    <w:rsid w:val="00AB06BF"/>
    <w:rsid w:val="00BC75AB"/>
    <w:rsid w:val="00BE19DF"/>
    <w:rsid w:val="00CA6D00"/>
    <w:rsid w:val="00CF383A"/>
    <w:rsid w:val="00CF40E2"/>
    <w:rsid w:val="00D90370"/>
    <w:rsid w:val="00E15DE0"/>
    <w:rsid w:val="00E35BFA"/>
    <w:rsid w:val="00F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D3910"/>
  <w14:defaultImageDpi w14:val="0"/>
  <w15:docId w15:val="{6C83C59A-7720-4C00-B88D-5419549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C9F"/>
    <w:rPr>
      <w:rFonts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3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C9F"/>
    <w:rPr>
      <w:rFonts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arena 04</cp:lastModifiedBy>
  <cp:revision>10</cp:revision>
  <cp:lastPrinted>2021-05-20T09:19:00Z</cp:lastPrinted>
  <dcterms:created xsi:type="dcterms:W3CDTF">2021-05-20T09:04:00Z</dcterms:created>
  <dcterms:modified xsi:type="dcterms:W3CDTF">2021-05-29T10:57:00Z</dcterms:modified>
</cp:coreProperties>
</file>